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B5402" w:rsidRDefault="00A005FA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B1F7E4" wp14:editId="4C7FCDC1">
                <wp:simplePos x="0" y="0"/>
                <wp:positionH relativeFrom="margin">
                  <wp:posOffset>2244090</wp:posOffset>
                </wp:positionH>
                <wp:positionV relativeFrom="paragraph">
                  <wp:posOffset>4661535</wp:posOffset>
                </wp:positionV>
                <wp:extent cx="3381375" cy="771525"/>
                <wp:effectExtent l="0" t="0" r="9525" b="952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375" cy="7715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8F429C" w:rsidRPr="008F429C" w:rsidRDefault="008F429C" w:rsidP="008F429C">
                            <w:pPr>
                              <w:jc w:val="right"/>
                              <w:rPr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noProof/>
                                <w:color w:val="000000" w:themeColor="text1"/>
                                <w:sz w:val="96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（大学院）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B1F7E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margin-left:176.7pt;margin-top:367.05pt;width:266.25pt;height:60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" fillcolor="window" stroked="f">
                <v:textbox inset="5.85pt,.7pt,5.85pt,.7pt">
                  <w:txbxContent>
                    <w:p w:rsidR="008F429C" w:rsidRPr="008F429C" w:rsidRDefault="008F429C" w:rsidP="008F429C">
                      <w:pPr>
                        <w:jc w:val="right"/>
                        <w:rPr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noProof/>
                          <w:color w:val="000000" w:themeColor="text1"/>
                          <w:sz w:val="96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（大学院）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3577590</wp:posOffset>
                </wp:positionH>
                <wp:positionV relativeFrom="paragraph">
                  <wp:posOffset>6042660</wp:posOffset>
                </wp:positionV>
                <wp:extent cx="2343150" cy="2000250"/>
                <wp:effectExtent l="0" t="0" r="19050" b="1905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2000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>
                              <a:alpha val="0"/>
                            </a:prst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035A" w:rsidRPr="008F429C" w:rsidRDefault="008F429C" w:rsidP="008F429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F429C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①</w:t>
                            </w:r>
                            <w:r w:rsidR="003A035A" w:rsidRPr="008F429C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入学志願</w:t>
                            </w:r>
                            <w:r w:rsidRPr="008F429C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  <w:p w:rsidR="003A035A" w:rsidRDefault="003A035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②履歴書</w:t>
                            </w:r>
                          </w:p>
                          <w:p w:rsidR="003A035A" w:rsidRDefault="003A035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③成績・卒業見込証明書</w:t>
                            </w:r>
                          </w:p>
                          <w:p w:rsidR="00D17AF5" w:rsidRPr="00D17AF5" w:rsidRDefault="003A035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④</w:t>
                            </w:r>
                            <w:r w:rsidR="00D17AF5" w:rsidRPr="00D17AF5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研究計画書・推薦書</w:t>
                            </w:r>
                            <w:r w:rsidR="00093E96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27" type="#_x0000_t202" style="position:absolute;margin-left:281.7pt;margin-top:475.8pt;width:184.5pt;height:15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" fillcolor="white [3201]" strokeweight=".5pt">
                <v:stroke opacity="0"/>
                <v:textbox>
                  <w:txbxContent>
                    <w:p w:rsidR="003A035A" w:rsidRPr="008F429C" w:rsidRDefault="008F429C" w:rsidP="008F429C">
                      <w:pPr>
                        <w:rPr>
                          <w:sz w:val="28"/>
                          <w:szCs w:val="28"/>
                        </w:rPr>
                      </w:pPr>
                      <w:r w:rsidRPr="008F429C">
                        <w:rPr>
                          <w:rFonts w:hint="eastAsia"/>
                          <w:sz w:val="28"/>
                          <w:szCs w:val="28"/>
                        </w:rPr>
                        <w:t>①</w:t>
                      </w:r>
                      <w:r w:rsidR="003A035A" w:rsidRPr="008F429C">
                        <w:rPr>
                          <w:rFonts w:hint="eastAsia"/>
                          <w:sz w:val="28"/>
                          <w:szCs w:val="28"/>
                        </w:rPr>
                        <w:t>入学志願</w:t>
                      </w:r>
                      <w:r w:rsidRPr="008F429C">
                        <w:rPr>
                          <w:rFonts w:hint="eastAsia"/>
                          <w:sz w:val="28"/>
                          <w:szCs w:val="28"/>
                        </w:rPr>
                        <w:t>票</w:t>
                      </w:r>
                    </w:p>
                    <w:p w:rsidR="003A035A" w:rsidRDefault="003A035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②履歴書</w:t>
                      </w:r>
                    </w:p>
                    <w:p w:rsidR="003A035A" w:rsidRDefault="003A035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③成績・卒業見込証明書</w:t>
                      </w:r>
                    </w:p>
                    <w:p w:rsidR="00D17AF5" w:rsidRPr="00D17AF5" w:rsidRDefault="003A035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④</w:t>
                      </w:r>
                      <w:r w:rsidR="00D17AF5" w:rsidRPr="00D17AF5">
                        <w:rPr>
                          <w:rFonts w:hint="eastAsia"/>
                          <w:sz w:val="28"/>
                          <w:szCs w:val="28"/>
                        </w:rPr>
                        <w:t>研究計画書・推薦書</w:t>
                      </w:r>
                      <w:r w:rsidR="00093E96">
                        <w:rPr>
                          <w:rFonts w:hint="eastAsia"/>
                          <w:sz w:val="28"/>
                          <w:szCs w:val="28"/>
                        </w:rPr>
                        <w:t>他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1F1CDC" wp14:editId="25A303AF">
                <wp:simplePos x="0" y="0"/>
                <wp:positionH relativeFrom="column">
                  <wp:posOffset>1463040</wp:posOffset>
                </wp:positionH>
                <wp:positionV relativeFrom="paragraph">
                  <wp:posOffset>3880486</wp:posOffset>
                </wp:positionV>
                <wp:extent cx="4638675" cy="838200"/>
                <wp:effectExtent l="0" t="0" r="9525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8675" cy="838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8F429C" w:rsidRPr="008F429C" w:rsidRDefault="008F429C" w:rsidP="008F429C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noProof/>
                                <w:color w:val="000000" w:themeColor="text1"/>
                                <w:sz w:val="96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F429C">
                              <w:rPr>
                                <w:rFonts w:asciiTheme="majorEastAsia" w:eastAsiaTheme="majorEastAsia" w:hAnsiTheme="majorEastAsia" w:hint="eastAsia"/>
                                <w:b/>
                                <w:noProof/>
                                <w:color w:val="000000" w:themeColor="text1"/>
                                <w:sz w:val="96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拓殖大学学務課</w:t>
                            </w:r>
                          </w:p>
                          <w:p w:rsidR="008F429C" w:rsidRPr="008F429C" w:rsidRDefault="008F429C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F1CDC" id="テキスト ボックス 3" o:spid="_x0000_s1028" type="#_x0000_t202" style="position:absolute;margin-left:115.2pt;margin-top:305.55pt;width:365.25pt;height:6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" fillcolor="white [3212]" stroked="f">
                <v:textbox inset="5.85pt,.7pt,5.85pt,.7pt">
                  <w:txbxContent>
                    <w:p w:rsidR="008F429C" w:rsidRPr="008F429C" w:rsidRDefault="008F429C" w:rsidP="008F429C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noProof/>
                          <w:color w:val="000000" w:themeColor="text1"/>
                          <w:sz w:val="96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F429C">
                        <w:rPr>
                          <w:rFonts w:asciiTheme="majorEastAsia" w:eastAsiaTheme="majorEastAsia" w:hAnsiTheme="majorEastAsia" w:hint="eastAsia"/>
                          <w:b/>
                          <w:noProof/>
                          <w:color w:val="000000" w:themeColor="text1"/>
                          <w:sz w:val="96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拓殖大学学務課</w:t>
                      </w:r>
                    </w:p>
                    <w:p w:rsidR="008F429C" w:rsidRPr="008F429C" w:rsidRDefault="008F429C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D17AF5">
        <w:rPr>
          <w:noProof/>
        </w:rPr>
        <w:drawing>
          <wp:inline distT="0" distB="0" distL="0" distR="0">
            <wp:extent cx="6784562" cy="9387840"/>
            <wp:effectExtent l="0" t="0" r="0" b="3810"/>
            <wp:docPr id="1" name="図 1" descr="K:\ステッカー作成\入試用\工研用\返信用封筒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ステッカー作成\入試用\工研用\返信用封筒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2" t="-2713" r="-402" b="2713"/>
                    <a:stretch/>
                  </pic:blipFill>
                  <pic:spPr bwMode="auto">
                    <a:xfrm>
                      <a:off x="0" y="0"/>
                      <a:ext cx="6807556" cy="9419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B5402" w:rsidSect="00D17AF5">
      <w:pgSz w:w="14572" w:h="20639" w:code="12"/>
      <w:pgMar w:top="2694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93E96" w:rsidRDefault="00093E96" w:rsidP="00093E96">
      <w:pPr>
        <w:spacing w:line="240" w:lineRule="auto"/>
      </w:pPr>
      <w:r>
        <w:separator/>
      </w:r>
    </w:p>
  </w:endnote>
  <w:endnote w:type="continuationSeparator" w:id="0">
    <w:p w:rsidR="00093E96" w:rsidRDefault="00093E96" w:rsidP="00093E9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93E96" w:rsidRDefault="00093E96" w:rsidP="00093E96">
      <w:pPr>
        <w:spacing w:line="240" w:lineRule="auto"/>
      </w:pPr>
      <w:r>
        <w:separator/>
      </w:r>
    </w:p>
  </w:footnote>
  <w:footnote w:type="continuationSeparator" w:id="0">
    <w:p w:rsidR="00093E96" w:rsidRDefault="00093E96" w:rsidP="00093E9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057F25"/>
    <w:multiLevelType w:val="hybridMultilevel"/>
    <w:tmpl w:val="052E1250"/>
    <w:lvl w:ilvl="0" w:tplc="1082D25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1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7AF5"/>
    <w:rsid w:val="000745AC"/>
    <w:rsid w:val="00093E96"/>
    <w:rsid w:val="003A035A"/>
    <w:rsid w:val="00445190"/>
    <w:rsid w:val="004878AD"/>
    <w:rsid w:val="007D1FBE"/>
    <w:rsid w:val="008A74ED"/>
    <w:rsid w:val="008B5402"/>
    <w:rsid w:val="008F429C"/>
    <w:rsid w:val="00A005FA"/>
    <w:rsid w:val="00AA6A0F"/>
    <w:rsid w:val="00C56638"/>
    <w:rsid w:val="00D17AF5"/>
    <w:rsid w:val="00E21810"/>
    <w:rsid w:val="00F65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  <w15:docId w15:val="{4FF73123-C923-44CD-A71B-E0611F5600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kern w:val="2"/>
        <w:sz w:val="21"/>
        <w:szCs w:val="21"/>
        <w:lang w:val="en-US" w:eastAsia="ja-JP" w:bidi="ar-SA"/>
      </w:rPr>
    </w:rPrDefault>
    <w:pPrDefault>
      <w:pPr>
        <w:spacing w:line="24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66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A6A0F"/>
    <w:pPr>
      <w:spacing w:line="240" w:lineRule="auto"/>
    </w:pPr>
  </w:style>
  <w:style w:type="paragraph" w:styleId="a4">
    <w:name w:val="List Paragraph"/>
    <w:basedOn w:val="a"/>
    <w:uiPriority w:val="34"/>
    <w:qFormat/>
    <w:rsid w:val="00AA6A0F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D17AF5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D17AF5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093E9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093E96"/>
  </w:style>
  <w:style w:type="paragraph" w:styleId="a9">
    <w:name w:val="footer"/>
    <w:basedOn w:val="a"/>
    <w:link w:val="aa"/>
    <w:uiPriority w:val="99"/>
    <w:unhideWhenUsed/>
    <w:rsid w:val="00093E96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093E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CEEEFF-B9BA-426C-837C-73CAE9F854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拓殖大学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町田　敦史</dc:creator>
  <cp:lastModifiedBy>髙浦　俊一</cp:lastModifiedBy>
  <cp:revision>5</cp:revision>
  <cp:lastPrinted>2019-05-17T07:44:00Z</cp:lastPrinted>
  <dcterms:created xsi:type="dcterms:W3CDTF">2019-05-16T01:58:00Z</dcterms:created>
  <dcterms:modified xsi:type="dcterms:W3CDTF">2021-04-16T06:09:00Z</dcterms:modified>
</cp:coreProperties>
</file>