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9B76" w14:textId="77777777" w:rsidR="00B95C14" w:rsidRPr="00B95C14" w:rsidRDefault="00B95C14" w:rsidP="00B95C14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年　　月　　日</w:t>
      </w:r>
    </w:p>
    <w:p w14:paraId="3F88AE59" w14:textId="614E8F9C" w:rsidR="00B95C14" w:rsidRPr="00B95C14" w:rsidRDefault="00B95C14" w:rsidP="00B95C14">
      <w:pPr>
        <w:overflowPunct w:val="0"/>
        <w:jc w:val="center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  <w:r w:rsidRPr="00B95C14"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推薦書</w:t>
      </w:r>
    </w:p>
    <w:p w14:paraId="799553CF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70BD3757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B95C14">
        <w:rPr>
          <w:rFonts w:ascii="ＭＳ 明朝" w:hAnsi="ＭＳ 明朝" w:cs="ＭＳ 明朝" w:hint="eastAsia"/>
          <w:kern w:val="0"/>
          <w:sz w:val="22"/>
          <w:lang w:eastAsia="zh-CN"/>
        </w:rPr>
        <w:t>拓殖大学大学院</w:t>
      </w:r>
    </w:p>
    <w:p w14:paraId="2600EA49" w14:textId="43C3C7CB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 w:rsidRPr="00B95C14">
        <w:rPr>
          <w:rFonts w:ascii="ＭＳ 明朝" w:hAnsi="ＭＳ 明朝" w:cs="ＭＳ 明朝" w:hint="eastAsia"/>
          <w:kern w:val="0"/>
          <w:sz w:val="22"/>
          <w:lang w:eastAsia="zh-CN"/>
        </w:rPr>
        <w:t xml:space="preserve">　●●●研究科長　殿</w:t>
      </w:r>
    </w:p>
    <w:p w14:paraId="0C28B8BB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14:paraId="114398FB" w14:textId="77777777"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　　部：　　　　　　　　　　</w:t>
      </w:r>
    </w:p>
    <w:p w14:paraId="69508DC1" w14:textId="77777777"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科：</w:t>
      </w:r>
      <w:r w:rsidRPr="00B95C14">
        <w:rPr>
          <w:rFonts w:ascii="ＭＳ 明朝" w:hAnsi="ＭＳ 明朝"/>
          <w:kern w:val="0"/>
          <w:szCs w:val="21"/>
          <w:u w:val="single"/>
          <w:lang w:eastAsia="zh-CN"/>
        </w:rPr>
        <w:t xml:space="preserve">    </w:t>
      </w:r>
      <w:r w:rsidRPr="00B95C14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</w:t>
      </w:r>
    </w:p>
    <w:p w14:paraId="525B0445" w14:textId="77777777"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学生番号：G　　</w:t>
      </w:r>
      <w:r w:rsidRPr="00B95C14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 </w:t>
      </w:r>
    </w:p>
    <w:p w14:paraId="08BFBF22" w14:textId="77777777" w:rsidR="00B95C14" w:rsidRPr="00B95C14" w:rsidRDefault="00B95C14" w:rsidP="00B95C14">
      <w:pPr>
        <w:overflowPunct w:val="0"/>
        <w:ind w:firstLineChars="200" w:firstLine="420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B95C14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氏　　名：</w:t>
      </w:r>
      <w:r w:rsidRPr="00B95C14">
        <w:rPr>
          <w:rFonts w:ascii="ＭＳ 明朝" w:hAnsi="ＭＳ 明朝"/>
          <w:kern w:val="0"/>
          <w:szCs w:val="21"/>
          <w:u w:val="single"/>
          <w:lang w:eastAsia="zh-CN"/>
        </w:rPr>
        <w:t xml:space="preserve"> </w:t>
      </w:r>
      <w:r w:rsidRPr="00B95C14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 </w:t>
      </w:r>
    </w:p>
    <w:p w14:paraId="3F143CB0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14:paraId="066914C4" w14:textId="77777777" w:rsidR="00B95C14" w:rsidRPr="00B95C14" w:rsidRDefault="00B95C14" w:rsidP="00B95C14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上記、●●●研究科●●課程入学志願者を推薦いたします。</w:t>
      </w:r>
    </w:p>
    <w:p w14:paraId="084E5B1A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14:paraId="4109BB41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 xml:space="preserve">　　　　                                 　</w:t>
      </w:r>
      <w:r w:rsidRPr="00B95C14">
        <w:rPr>
          <w:rFonts w:ascii="ＭＳ 明朝" w:hAnsi="ＭＳ 明朝" w:cs="ＭＳ 明朝" w:hint="eastAsia"/>
          <w:kern w:val="0"/>
          <w:sz w:val="22"/>
          <w:u w:val="single"/>
        </w:rPr>
        <w:t xml:space="preserve">推薦者所属学部・職位：　　　　　　　　　　　</w:t>
      </w:r>
    </w:p>
    <w:p w14:paraId="2D61790B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14:paraId="0F6D58F7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PMingLiU" w:hAnsi="ＭＳ 明朝" w:cs="ＭＳ 明朝"/>
          <w:kern w:val="0"/>
          <w:sz w:val="22"/>
          <w:lang w:eastAsia="zh-TW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 </w:t>
      </w:r>
      <w:r w:rsidRPr="00B95C14">
        <w:rPr>
          <w:rFonts w:ascii="ＭＳ 明朝" w:hAnsi="ＭＳ 明朝" w:cs="ＭＳ 明朝" w:hint="eastAsia"/>
          <w:kern w:val="0"/>
          <w:sz w:val="22"/>
          <w:u w:val="single"/>
          <w:lang w:eastAsia="zh-TW"/>
        </w:rPr>
        <w:t>推　薦　者　氏　名　：　　　　　　　　　　印</w:t>
      </w:r>
      <w:r w:rsidRPr="00B95C14">
        <w:rPr>
          <w:rFonts w:ascii="ＭＳ 明朝" w:hAnsi="ＭＳ 明朝" w:cs="ＭＳ 明朝" w:hint="eastAsia"/>
          <w:kern w:val="0"/>
          <w:sz w:val="22"/>
          <w:lang w:eastAsia="zh-TW"/>
        </w:rPr>
        <w:t xml:space="preserve">　　　　　　　　　　　　　　　　　</w:t>
      </w:r>
    </w:p>
    <w:p w14:paraId="70FAB785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14:paraId="5D5F6792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14:paraId="3015286D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推薦理由（志願者の研究分野と将来の希望、素質、性格等について）</w:t>
      </w:r>
    </w:p>
    <w:p w14:paraId="36BCB604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09F77D2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0C467E5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9D25CF1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6644309F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610A359F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FB81124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33768000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64194562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3887A216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4661E588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34AF6D72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49067C7D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8E2AB98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4ADD9413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31867D09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0F779DD6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7AEECCDE" w14:textId="77777777" w:rsidR="00B95C14" w:rsidRPr="00B95C14" w:rsidRDefault="00B95C14" w:rsidP="00B95C14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sectPr w:rsidR="00B95C14" w:rsidRPr="00B95C14" w:rsidSect="00D53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91FA" w14:textId="77777777" w:rsidR="00DC5993" w:rsidRDefault="00DC5993" w:rsidP="00DC5993">
      <w:r>
        <w:separator/>
      </w:r>
    </w:p>
  </w:endnote>
  <w:endnote w:type="continuationSeparator" w:id="0">
    <w:p w14:paraId="11F74810" w14:textId="77777777" w:rsidR="00DC5993" w:rsidRDefault="00DC5993" w:rsidP="00D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4C1E" w14:textId="77777777" w:rsidR="00DC5993" w:rsidRDefault="00DC5993" w:rsidP="00DC5993">
      <w:r>
        <w:separator/>
      </w:r>
    </w:p>
  </w:footnote>
  <w:footnote w:type="continuationSeparator" w:id="0">
    <w:p w14:paraId="631FF60A" w14:textId="77777777" w:rsidR="00DC5993" w:rsidRDefault="00DC5993" w:rsidP="00D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64"/>
    <w:rsid w:val="000F4D56"/>
    <w:rsid w:val="001A2F20"/>
    <w:rsid w:val="003A7ADF"/>
    <w:rsid w:val="00421262"/>
    <w:rsid w:val="00430CDE"/>
    <w:rsid w:val="004465BC"/>
    <w:rsid w:val="004C1CF7"/>
    <w:rsid w:val="00542512"/>
    <w:rsid w:val="005A64E3"/>
    <w:rsid w:val="005A673D"/>
    <w:rsid w:val="005D55A7"/>
    <w:rsid w:val="006D6A14"/>
    <w:rsid w:val="007B333A"/>
    <w:rsid w:val="007F03C2"/>
    <w:rsid w:val="008879A5"/>
    <w:rsid w:val="009C7C37"/>
    <w:rsid w:val="009D7F7B"/>
    <w:rsid w:val="00AF3864"/>
    <w:rsid w:val="00B2594F"/>
    <w:rsid w:val="00B93C34"/>
    <w:rsid w:val="00B95C14"/>
    <w:rsid w:val="00BD0585"/>
    <w:rsid w:val="00C56812"/>
    <w:rsid w:val="00D5374C"/>
    <w:rsid w:val="00DC5993"/>
    <w:rsid w:val="00EE2DBE"/>
    <w:rsid w:val="00F54B11"/>
    <w:rsid w:val="00F64D1C"/>
    <w:rsid w:val="00F73E55"/>
    <w:rsid w:val="00FB14B3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7AE77"/>
  <w15:chartTrackingRefBased/>
  <w15:docId w15:val="{7A326E7D-BD0A-49A7-A4D1-616C107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D1C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93"/>
    <w:rPr>
      <w:rFonts w:ascii="Century" w:hAnsi="Century" w:cs="Times New Roman"/>
      <w:color w:val="auto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93"/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16</cp:revision>
  <dcterms:created xsi:type="dcterms:W3CDTF">2022-11-16T09:50:00Z</dcterms:created>
  <dcterms:modified xsi:type="dcterms:W3CDTF">2023-08-30T06:53:00Z</dcterms:modified>
</cp:coreProperties>
</file>