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717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42"/>
        <w:gridCol w:w="4024"/>
        <w:gridCol w:w="730"/>
        <w:gridCol w:w="1199"/>
        <w:gridCol w:w="1559"/>
        <w:gridCol w:w="567"/>
        <w:gridCol w:w="851"/>
      </w:tblGrid>
      <w:tr w:rsidR="00E67CB6" w:rsidTr="006357F3">
        <w:trPr>
          <w:trHeight w:val="951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専攻名</w:t>
            </w:r>
          </w:p>
        </w:tc>
        <w:tc>
          <w:tcPr>
            <w:tcW w:w="41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3BAA" w:rsidRDefault="006C3BAA" w:rsidP="00E67CB6">
            <w:pPr>
              <w:jc w:val="right"/>
            </w:pPr>
            <w:r>
              <w:rPr>
                <w:rFonts w:hint="eastAsia"/>
              </w:rPr>
              <w:t>研究科</w:t>
            </w:r>
          </w:p>
          <w:p w:rsidR="006C3BAA" w:rsidRDefault="006C3BAA" w:rsidP="00E67CB6">
            <w:pPr>
              <w:jc w:val="right"/>
            </w:pPr>
            <w:r>
              <w:rPr>
                <w:rFonts w:hint="eastAsia"/>
              </w:rPr>
              <w:t>専　攻</w:t>
            </w:r>
          </w:p>
        </w:tc>
        <w:tc>
          <w:tcPr>
            <w:tcW w:w="490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6C3BAA" w:rsidRDefault="006C3BAA" w:rsidP="00E67CB6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　　　月　　　　日現在</w:t>
            </w:r>
          </w:p>
        </w:tc>
      </w:tr>
      <w:tr w:rsidR="00BF0EC2" w:rsidTr="006357F3">
        <w:trPr>
          <w:trHeight w:val="303"/>
        </w:trPr>
        <w:tc>
          <w:tcPr>
            <w:tcW w:w="141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96" w:type="dxa"/>
            <w:gridSpan w:val="3"/>
            <w:tcBorders>
              <w:bottom w:val="dashSmallGap" w:sz="4" w:space="0" w:color="auto"/>
            </w:tcBorders>
          </w:tcPr>
          <w:p w:rsidR="006C3BAA" w:rsidRDefault="006C3BAA" w:rsidP="00E67CB6"/>
        </w:tc>
        <w:tc>
          <w:tcPr>
            <w:tcW w:w="1199" w:type="dxa"/>
            <w:tcBorders>
              <w:top w:val="single" w:sz="12" w:space="0" w:color="auto"/>
              <w:bottom w:val="dashSmallGap" w:sz="4" w:space="0" w:color="auto"/>
            </w:tcBorders>
          </w:tcPr>
          <w:p w:rsidR="006C3BAA" w:rsidRDefault="006C3BAA" w:rsidP="00E67CB6">
            <w:r>
              <w:rPr>
                <w:rFonts w:hint="eastAsia"/>
              </w:rPr>
              <w:t>＊男　女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C3BAA" w:rsidRDefault="002671AB" w:rsidP="00E67C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B9BAB" wp14:editId="68FFB5C7">
                      <wp:simplePos x="0" y="0"/>
                      <wp:positionH relativeFrom="column">
                        <wp:posOffset>979833</wp:posOffset>
                      </wp:positionH>
                      <wp:positionV relativeFrom="paragraph">
                        <wp:posOffset>806256</wp:posOffset>
                      </wp:positionV>
                      <wp:extent cx="317500" cy="587246"/>
                      <wp:effectExtent l="0" t="0" r="25400" b="0"/>
                      <wp:wrapNone/>
                      <wp:docPr id="7" name="円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64780" flipH="1">
                                <a:off x="0" y="0"/>
                                <a:ext cx="317500" cy="587246"/>
                              </a:xfrm>
                              <a:prstGeom prst="arc">
                                <a:avLst>
                                  <a:gd name="adj1" fmla="val 18100786"/>
                                  <a:gd name="adj2" fmla="val 33939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24569" id="円弧 7" o:spid="_x0000_s1026" style="position:absolute;left:0;text-align:left;margin-left:77.15pt;margin-top:63.5pt;width:25pt;height:46.25pt;rotation:11616496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00,58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" path="m278157,100134nsc303220,153047,317180,220846,317495,291191v307,68655,-12402,135338,-35920,188458l158750,293623,278157,100134xem278157,100134nfc303220,153047,317180,220846,317495,291191v307,68655,-12402,135338,-35920,188458e" filled="f" strokecolor="black [3200]" strokeweight=".5pt">
                      <v:stroke joinstyle="miter"/>
                      <v:path arrowok="t" o:connecttype="custom" o:connectlocs="278157,100134;317495,291191;281575,479649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408747</wp:posOffset>
                      </wp:positionH>
                      <wp:positionV relativeFrom="paragraph">
                        <wp:posOffset>824921</wp:posOffset>
                      </wp:positionV>
                      <wp:extent cx="317500" cy="532738"/>
                      <wp:effectExtent l="19050" t="0" r="0" b="0"/>
                      <wp:wrapNone/>
                      <wp:docPr id="6" name="円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7500" cy="532738"/>
                              </a:xfrm>
                              <a:prstGeom prst="arc">
                                <a:avLst>
                                  <a:gd name="adj1" fmla="val 18100786"/>
                                  <a:gd name="adj2" fmla="val 33939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3BBF" id="円弧 6" o:spid="_x0000_s1026" style="position:absolute;left:0;text-align:left;margin-left:32.2pt;margin-top:64.95pt;width:25pt;height:41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00,53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" path="m272943,81329nsc301177,130385,317123,195743,317494,263937v363,66775,-14234,131342,-40901,180912l158750,266369,272943,81329xem272943,81329nfc301177,130385,317123,195743,317494,263937v363,66775,-14234,131342,-40901,180912e" filled="f" strokecolor="black [3200]" strokeweight=".5pt">
                      <v:stroke joinstyle="miter"/>
                      <v:path arrowok="t" o:connecttype="custom" o:connectlocs="272943,81329;317494,263937;276593,444849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321696</wp:posOffset>
                      </wp:positionH>
                      <wp:positionV relativeFrom="paragraph">
                        <wp:posOffset>241438</wp:posOffset>
                      </wp:positionV>
                      <wp:extent cx="1080000" cy="1116000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A60C0" w:rsidRDefault="00BA60C0" w:rsidP="00482EF1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写</w:t>
                                  </w:r>
                                  <w:r w:rsidR="00482EF1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 w:rsidR="00403323">
                                    <w:rPr>
                                      <w:lang w:eastAsia="zh-CN"/>
                                    </w:rPr>
                                    <w:t xml:space="preserve">　</w:t>
                                  </w:r>
                                  <w:r w:rsidR="00482EF1">
                                    <w:rPr>
                                      <w:lang w:eastAsia="zh-CN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真</w:t>
                                  </w:r>
                                </w:p>
                                <w:p w:rsidR="00482EF1" w:rsidRPr="00403323" w:rsidRDefault="00BA60C0">
                                  <w:p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403323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縦</w:t>
                                  </w:r>
                                  <w:r w:rsidRPr="00403323"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t>３</w:t>
                                  </w:r>
                                  <w:r w:rsidRPr="00403323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cm</w:t>
                                  </w:r>
                                  <w:r w:rsidRPr="00403323"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w:t>横３</w:t>
                                  </w:r>
                                  <w:r w:rsidRPr="00403323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cm</w:t>
                                  </w:r>
                                </w:p>
                                <w:p w:rsidR="00403323" w:rsidRDefault="00403323" w:rsidP="00BA60C0">
                                  <w:pPr>
                                    <w:spacing w:line="220" w:lineRule="exact"/>
                                    <w:ind w:firstLineChars="100" w:firstLine="120"/>
                                    <w:rPr>
                                      <w:spacing w:val="-2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:rsidR="00BA60C0" w:rsidRPr="00403323" w:rsidRDefault="00BA60C0" w:rsidP="00BA60C0">
                                  <w:pPr>
                                    <w:spacing w:line="220" w:lineRule="exact"/>
                                    <w:ind w:firstLineChars="100" w:firstLine="120"/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</w:pPr>
                                  <w:r w:rsidRPr="00403323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必</w:t>
                                  </w:r>
                                  <w:r w:rsidRPr="00403323">
                                    <w:rPr>
                                      <w:rFonts w:hint="eastAsia"/>
                                      <w:spacing w:val="-12"/>
                                      <w:sz w:val="16"/>
                                      <w:szCs w:val="16"/>
                                    </w:rPr>
                                    <w:t>ず付属の</w:t>
                                  </w:r>
                                  <w:r w:rsidRPr="00403323"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>両面</w:t>
                                  </w:r>
                                </w:p>
                                <w:p w:rsidR="00BA60C0" w:rsidRPr="00403323" w:rsidRDefault="00BA60C0" w:rsidP="00BA60C0">
                                  <w:pPr>
                                    <w:spacing w:line="220" w:lineRule="exact"/>
                                    <w:ind w:firstLineChars="100" w:firstLine="136"/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</w:pPr>
                                  <w:r w:rsidRPr="00403323">
                                    <w:rPr>
                                      <w:rFonts w:hint="eastAsia"/>
                                      <w:spacing w:val="-12"/>
                                      <w:sz w:val="16"/>
                                      <w:szCs w:val="16"/>
                                    </w:rPr>
                                    <w:t>シール</w:t>
                                  </w:r>
                                  <w:r w:rsidRPr="00403323"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403323">
                                    <w:rPr>
                                      <w:rFonts w:hint="eastAsia"/>
                                      <w:spacing w:val="-12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  <w:r w:rsidRPr="00403323"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</w:p>
                                <w:p w:rsidR="00BA60C0" w:rsidRPr="00403323" w:rsidRDefault="00BA60C0" w:rsidP="00BA60C0">
                                  <w:pPr>
                                    <w:spacing w:line="220" w:lineRule="exact"/>
                                    <w:ind w:firstLineChars="100" w:firstLine="136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  <w:r w:rsidRPr="00403323">
                                    <w:rPr>
                                      <w:rFonts w:hint="eastAsia"/>
                                      <w:spacing w:val="-12"/>
                                      <w:sz w:val="16"/>
                                      <w:szCs w:val="16"/>
                                    </w:rPr>
                                    <w:t>貼</w:t>
                                  </w:r>
                                  <w:r w:rsidRPr="00403323">
                                    <w:rPr>
                                      <w:rFonts w:hint="eastAsia"/>
                                      <w:spacing w:val="-16"/>
                                      <w:sz w:val="16"/>
                                      <w:szCs w:val="16"/>
                                    </w:rPr>
                                    <w:t>って</w:t>
                                  </w:r>
                                  <w:r w:rsidRPr="00403323"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</w:p>
                                <w:p w:rsidR="00BA60C0" w:rsidRDefault="00BA60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60C0" w:rsidRPr="00BA60C0" w:rsidRDefault="00BA60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A60C0" w:rsidRDefault="00BA60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5.35pt;margin-top:19pt;width:85.05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" fillcolor="white [3201]" strokeweight=".5pt">
                      <v:textbox>
                        <w:txbxContent>
                          <w:p w:rsidR="00BA60C0" w:rsidRDefault="00BA60C0" w:rsidP="00482EF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写</w:t>
                            </w:r>
                            <w:r w:rsidR="00482EF1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403323">
                              <w:rPr>
                                <w:lang w:eastAsia="zh-CN"/>
                              </w:rPr>
                              <w:t xml:space="preserve">　</w:t>
                            </w:r>
                            <w:r w:rsidR="00482EF1">
                              <w:rPr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真</w:t>
                            </w:r>
                          </w:p>
                          <w:p w:rsidR="00482EF1" w:rsidRPr="00403323" w:rsidRDefault="00BA60C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03323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縦</w:t>
                            </w:r>
                            <w:r w:rsidRPr="00403323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３</w:t>
                            </w:r>
                            <w:r w:rsidRPr="00403323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cm</w:t>
                            </w:r>
                            <w:r w:rsidRPr="00403323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横３</w:t>
                            </w:r>
                            <w:r w:rsidRPr="00403323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cm</w:t>
                            </w:r>
                          </w:p>
                          <w:p w:rsidR="00403323" w:rsidRDefault="00403323" w:rsidP="00BA60C0">
                            <w:pPr>
                              <w:spacing w:line="220" w:lineRule="exact"/>
                              <w:ind w:firstLineChars="100" w:firstLine="120"/>
                              <w:rPr>
                                <w:spacing w:val="-2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BA60C0" w:rsidRPr="00403323" w:rsidRDefault="00BA60C0" w:rsidP="00BA60C0">
                            <w:pPr>
                              <w:spacing w:line="220" w:lineRule="exact"/>
                              <w:ind w:firstLineChars="100" w:firstLine="120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  <w:r w:rsidRPr="00403323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必</w:t>
                            </w:r>
                            <w:r w:rsidRPr="00403323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ず付属の</w:t>
                            </w:r>
                            <w:r w:rsidRPr="00403323">
                              <w:rPr>
                                <w:spacing w:val="-12"/>
                                <w:sz w:val="16"/>
                                <w:szCs w:val="16"/>
                              </w:rPr>
                              <w:t>両面</w:t>
                            </w:r>
                          </w:p>
                          <w:p w:rsidR="00BA60C0" w:rsidRPr="00403323" w:rsidRDefault="00BA60C0" w:rsidP="00BA60C0">
                            <w:pPr>
                              <w:spacing w:line="220" w:lineRule="exact"/>
                              <w:ind w:firstLineChars="100" w:firstLine="136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  <w:r w:rsidRPr="00403323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シール</w:t>
                            </w:r>
                            <w:r w:rsidRPr="00403323">
                              <w:rPr>
                                <w:spacing w:val="-12"/>
                                <w:sz w:val="16"/>
                                <w:szCs w:val="16"/>
                              </w:rPr>
                              <w:t>を</w:t>
                            </w:r>
                            <w:r w:rsidRPr="00403323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使用</w:t>
                            </w:r>
                            <w:r w:rsidRPr="00403323">
                              <w:rPr>
                                <w:spacing w:val="-12"/>
                                <w:sz w:val="16"/>
                                <w:szCs w:val="16"/>
                              </w:rPr>
                              <w:t>して</w:t>
                            </w:r>
                          </w:p>
                          <w:p w:rsidR="00BA60C0" w:rsidRPr="00403323" w:rsidRDefault="00BA60C0" w:rsidP="00BA60C0">
                            <w:pPr>
                              <w:spacing w:line="220" w:lineRule="exact"/>
                              <w:ind w:firstLineChars="100" w:firstLine="136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  <w:r w:rsidRPr="00403323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貼</w:t>
                            </w:r>
                            <w:r w:rsidRPr="00403323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って</w:t>
                            </w:r>
                            <w:r w:rsidRPr="00403323">
                              <w:rPr>
                                <w:spacing w:val="-16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  <w:p w:rsidR="00BA60C0" w:rsidRDefault="00BA6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60C0" w:rsidRPr="00BA60C0" w:rsidRDefault="00BA6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60C0" w:rsidRDefault="00BA60C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0EC2" w:rsidTr="005F26E2">
        <w:trPr>
          <w:trHeight w:val="725"/>
        </w:trPr>
        <w:tc>
          <w:tcPr>
            <w:tcW w:w="141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96" w:type="dxa"/>
            <w:gridSpan w:val="3"/>
            <w:tcBorders>
              <w:top w:val="dashSmallGap" w:sz="4" w:space="0" w:color="auto"/>
            </w:tcBorders>
            <w:vAlign w:val="center"/>
          </w:tcPr>
          <w:p w:rsidR="006C3BAA" w:rsidRDefault="006C3BAA" w:rsidP="00E67CB6"/>
        </w:tc>
        <w:tc>
          <w:tcPr>
            <w:tcW w:w="1199" w:type="dxa"/>
            <w:tcBorders>
              <w:top w:val="dashSmallGap" w:sz="4" w:space="0" w:color="auto"/>
            </w:tcBorders>
            <w:vAlign w:val="center"/>
          </w:tcPr>
          <w:p w:rsidR="006C3BAA" w:rsidRDefault="006C3BAA" w:rsidP="00557F26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2977" w:type="dxa"/>
            <w:gridSpan w:val="3"/>
            <w:vMerge/>
            <w:tcBorders>
              <w:right w:val="single" w:sz="12" w:space="0" w:color="auto"/>
            </w:tcBorders>
          </w:tcPr>
          <w:p w:rsidR="006C3BAA" w:rsidRDefault="006C3BAA" w:rsidP="00E67CB6"/>
        </w:tc>
      </w:tr>
      <w:tr w:rsidR="00E67CB6" w:rsidTr="006357F3">
        <w:trPr>
          <w:trHeight w:val="60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95" w:type="dxa"/>
            <w:gridSpan w:val="4"/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　　年　　　　　月　　　　　日生（　　　　　歳）</w:t>
            </w:r>
          </w:p>
        </w:tc>
        <w:tc>
          <w:tcPr>
            <w:tcW w:w="2977" w:type="dxa"/>
            <w:gridSpan w:val="3"/>
            <w:vMerge/>
            <w:tcBorders>
              <w:right w:val="single" w:sz="12" w:space="0" w:color="auto"/>
            </w:tcBorders>
          </w:tcPr>
          <w:p w:rsidR="006C3BAA" w:rsidRDefault="006C3BAA" w:rsidP="00E67CB6"/>
        </w:tc>
      </w:tr>
      <w:tr w:rsidR="00E67CB6" w:rsidTr="005F26E2">
        <w:trPr>
          <w:trHeight w:val="543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国・地域</w:t>
            </w:r>
          </w:p>
        </w:tc>
        <w:tc>
          <w:tcPr>
            <w:tcW w:w="6095" w:type="dxa"/>
            <w:gridSpan w:val="4"/>
            <w:vAlign w:val="center"/>
          </w:tcPr>
          <w:p w:rsidR="006C3BAA" w:rsidRDefault="006C3BAA" w:rsidP="00E67CB6"/>
        </w:tc>
        <w:tc>
          <w:tcPr>
            <w:tcW w:w="2977" w:type="dxa"/>
            <w:gridSpan w:val="3"/>
            <w:vMerge/>
            <w:tcBorders>
              <w:right w:val="single" w:sz="12" w:space="0" w:color="auto"/>
            </w:tcBorders>
          </w:tcPr>
          <w:p w:rsidR="006C3BAA" w:rsidRDefault="006C3BAA" w:rsidP="00E67CB6"/>
        </w:tc>
      </w:tr>
      <w:tr w:rsidR="00E67CB6" w:rsidTr="006357F3">
        <w:trPr>
          <w:trHeight w:val="709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95" w:type="dxa"/>
            <w:gridSpan w:val="4"/>
          </w:tcPr>
          <w:p w:rsidR="006C3BAA" w:rsidRDefault="006C3BAA" w:rsidP="00E67CB6">
            <w:r>
              <w:rPr>
                <w:rFonts w:hint="eastAsia"/>
              </w:rPr>
              <w:t>〒</w:t>
            </w:r>
          </w:p>
          <w:p w:rsidR="005F26E2" w:rsidRDefault="005F26E2" w:rsidP="00E67CB6"/>
        </w:tc>
        <w:tc>
          <w:tcPr>
            <w:tcW w:w="2977" w:type="dxa"/>
            <w:gridSpan w:val="3"/>
            <w:tcBorders>
              <w:right w:val="single" w:sz="12" w:space="0" w:color="auto"/>
            </w:tcBorders>
            <w:vAlign w:val="center"/>
          </w:tcPr>
          <w:p w:rsidR="006C3BAA" w:rsidRDefault="006C3BAA" w:rsidP="00557F2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</w:rPr>
              <w:t xml:space="preserve">　　　―　　　</w:t>
            </w:r>
            <w:r w:rsidR="00557F26">
              <w:rPr>
                <w:rFonts w:hint="eastAsia"/>
              </w:rPr>
              <w:t>－</w:t>
            </w:r>
          </w:p>
        </w:tc>
      </w:tr>
      <w:tr w:rsidR="00E67CB6" w:rsidTr="006357F3">
        <w:trPr>
          <w:trHeight w:val="709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  <w:gridSpan w:val="4"/>
          </w:tcPr>
          <w:p w:rsidR="006C3BAA" w:rsidRDefault="006C3BAA" w:rsidP="00E67CB6">
            <w:r>
              <w:rPr>
                <w:rFonts w:hint="eastAsia"/>
              </w:rPr>
              <w:t>〒</w:t>
            </w:r>
          </w:p>
          <w:p w:rsidR="005F26E2" w:rsidRDefault="005F26E2" w:rsidP="00E67CB6"/>
        </w:tc>
        <w:tc>
          <w:tcPr>
            <w:tcW w:w="2977" w:type="dxa"/>
            <w:gridSpan w:val="3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557F26">
              <w:rPr>
                <w:rFonts w:hint="eastAsia"/>
              </w:rPr>
              <w:t xml:space="preserve">　　　―　　　－</w:t>
            </w:r>
          </w:p>
        </w:tc>
      </w:tr>
      <w:tr w:rsidR="006C3BAA" w:rsidTr="005F26E2">
        <w:trPr>
          <w:trHeight w:val="568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6C3BAA" w:rsidRPr="00926133" w:rsidRDefault="006C3BAA" w:rsidP="00E67CB6">
            <w:pPr>
              <w:snapToGrid w:val="0"/>
              <w:rPr>
                <w:sz w:val="16"/>
                <w:szCs w:val="16"/>
              </w:rPr>
            </w:pPr>
            <w:r w:rsidRPr="00926133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9072" w:type="dxa"/>
            <w:gridSpan w:val="7"/>
            <w:tcBorders>
              <w:right w:val="single" w:sz="12" w:space="0" w:color="auto"/>
            </w:tcBorders>
            <w:vAlign w:val="center"/>
          </w:tcPr>
          <w:p w:rsidR="006C3BAA" w:rsidRDefault="006C3BAA" w:rsidP="00E67CB6"/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　　　　　　　　　　　　高等学校卒業</w:t>
            </w:r>
          </w:p>
        </w:tc>
      </w:tr>
      <w:tr w:rsidR="00E67CB6" w:rsidRPr="00C36268" w:rsidTr="006357F3">
        <w:trPr>
          <w:trHeight w:val="683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</w:tcPr>
          <w:p w:rsidR="006C3BAA" w:rsidRDefault="006C3BAA" w:rsidP="00E67CB6"/>
        </w:tc>
        <w:tc>
          <w:tcPr>
            <w:tcW w:w="8079" w:type="dxa"/>
            <w:gridSpan w:val="5"/>
            <w:tcBorders>
              <w:right w:val="nil"/>
            </w:tcBorders>
            <w:vAlign w:val="center"/>
          </w:tcPr>
          <w:p w:rsidR="006C3BAA" w:rsidRDefault="006C3BAA" w:rsidP="00E67CB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　月　　　　　　　　大学　　　　　　　学部　　　　　　学科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6C3BAA" w:rsidRDefault="006C3BAA" w:rsidP="00E67CB6">
            <w:pPr>
              <w:spacing w:line="300" w:lineRule="exac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入学</w:t>
            </w:r>
          </w:p>
          <w:p w:rsidR="006C3BAA" w:rsidRPr="00081D5C" w:rsidRDefault="006C3BAA" w:rsidP="00E67CB6">
            <w:pPr>
              <w:spacing w:line="300" w:lineRule="exact"/>
              <w:rPr>
                <w:rFonts w:eastAsia="DengXia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編入</w:t>
            </w:r>
          </w:p>
        </w:tc>
      </w:tr>
      <w:tr w:rsidR="00E67CB6" w:rsidTr="006357F3">
        <w:trPr>
          <w:trHeight w:val="775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</w:tcPr>
          <w:p w:rsidR="006C3BAA" w:rsidRDefault="006C3BAA" w:rsidP="00E67CB6">
            <w:pPr>
              <w:rPr>
                <w:lang w:eastAsia="zh-CN"/>
              </w:rPr>
            </w:pPr>
          </w:p>
        </w:tc>
        <w:tc>
          <w:tcPr>
            <w:tcW w:w="8079" w:type="dxa"/>
            <w:gridSpan w:val="5"/>
            <w:tcBorders>
              <w:right w:val="nil"/>
            </w:tcBorders>
            <w:vAlign w:val="center"/>
          </w:tcPr>
          <w:p w:rsidR="006C3BAA" w:rsidRDefault="006C3BAA" w:rsidP="00E67CB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　月　　　　　　　　大学　　　　　　　学部　　　　　　学科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6C3BAA" w:rsidRDefault="006C3BAA" w:rsidP="00E67CB6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卒業</w:t>
            </w:r>
          </w:p>
          <w:p w:rsidR="006C3BAA" w:rsidRPr="00081D5C" w:rsidRDefault="006C3BAA" w:rsidP="00E67CB6">
            <w:r>
              <w:rPr>
                <w:rFonts w:hint="eastAsia"/>
              </w:rPr>
              <w:t>(見込)</w:t>
            </w:r>
          </w:p>
        </w:tc>
      </w:tr>
      <w:tr w:rsidR="00A776F3" w:rsidTr="006357F3">
        <w:trPr>
          <w:trHeight w:val="781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</w:tcPr>
          <w:p w:rsidR="006C3BAA" w:rsidRDefault="006C3BAA" w:rsidP="00E67CB6">
            <w:pPr>
              <w:rPr>
                <w:lang w:eastAsia="zh-CN"/>
              </w:rPr>
            </w:pP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</w:tcPr>
          <w:p w:rsidR="006C3BAA" w:rsidRDefault="006C3BAA" w:rsidP="00E67CB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　月　　　　　　　　　　　大学大学院　　　　　　　　　　　　研究科</w:t>
            </w:r>
          </w:p>
          <w:p w:rsidR="006C3BAA" w:rsidRDefault="006C3BAA" w:rsidP="005F26E2">
            <w:r>
              <w:rPr>
                <w:rFonts w:hint="eastAsia"/>
                <w:lang w:eastAsia="zh-CN"/>
              </w:rPr>
              <w:t xml:space="preserve">　　　　　　　　　　</w:t>
            </w:r>
            <w:r w:rsidR="005F26E2">
              <w:rPr>
                <w:rFonts w:hint="eastAsia"/>
              </w:rPr>
              <w:t>修士</w:t>
            </w:r>
            <w:r>
              <w:rPr>
                <w:rFonts w:hint="eastAsia"/>
              </w:rPr>
              <w:t>課程・博士前期課程　　　　　　　　　　　　　　　専攻入学</w:t>
            </w:r>
          </w:p>
        </w:tc>
      </w:tr>
      <w:tr w:rsidR="00E67CB6" w:rsidTr="006357F3">
        <w:trPr>
          <w:trHeight w:val="818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</w:tcPr>
          <w:p w:rsidR="006C3BAA" w:rsidRDefault="006C3BAA" w:rsidP="00E67CB6"/>
        </w:tc>
        <w:tc>
          <w:tcPr>
            <w:tcW w:w="7512" w:type="dxa"/>
            <w:gridSpan w:val="4"/>
            <w:tcBorders>
              <w:right w:val="nil"/>
            </w:tcBorders>
            <w:vAlign w:val="center"/>
          </w:tcPr>
          <w:p w:rsidR="006C3BAA" w:rsidRDefault="006C3BAA" w:rsidP="005F26E2">
            <w:r>
              <w:rPr>
                <w:rFonts w:hint="eastAsia"/>
              </w:rPr>
              <w:t xml:space="preserve">　　　　年　　　月　　　　　　　　　　同　　　上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>修　了</w:t>
            </w:r>
          </w:p>
          <w:p w:rsidR="006C3BAA" w:rsidRDefault="006C3BAA" w:rsidP="00E67CB6">
            <w:r>
              <w:rPr>
                <w:rFonts w:hint="eastAsia"/>
              </w:rPr>
              <w:t>修了見込み</w:t>
            </w:r>
          </w:p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</w:tcPr>
          <w:p w:rsidR="006C3BAA" w:rsidRDefault="006C3BAA" w:rsidP="00E67CB6"/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</w:t>
            </w:r>
          </w:p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</w:t>
            </w:r>
          </w:p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</w:t>
            </w:r>
          </w:p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</w:t>
            </w:r>
          </w:p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</w:t>
            </w:r>
          </w:p>
        </w:tc>
      </w:tr>
      <w:tr w:rsidR="006C3BAA" w:rsidTr="006357F3">
        <w:trPr>
          <w:trHeight w:val="573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3BAA" w:rsidRDefault="006C3BAA" w:rsidP="00E67CB6">
            <w:pPr>
              <w:jc w:val="center"/>
            </w:pPr>
          </w:p>
        </w:tc>
        <w:tc>
          <w:tcPr>
            <w:tcW w:w="8930" w:type="dxa"/>
            <w:gridSpan w:val="6"/>
            <w:tcBorders>
              <w:right w:val="single" w:sz="12" w:space="0" w:color="auto"/>
            </w:tcBorders>
            <w:vAlign w:val="center"/>
          </w:tcPr>
          <w:p w:rsidR="006C3BAA" w:rsidRDefault="006C3BAA" w:rsidP="00E67CB6">
            <w:r>
              <w:rPr>
                <w:rFonts w:hint="eastAsia"/>
              </w:rPr>
              <w:t xml:space="preserve">　　　　年　　　月</w:t>
            </w:r>
          </w:p>
        </w:tc>
      </w:tr>
      <w:tr w:rsidR="006C3BAA" w:rsidRPr="000D3222" w:rsidTr="006357F3">
        <w:trPr>
          <w:trHeight w:val="573"/>
        </w:trPr>
        <w:tc>
          <w:tcPr>
            <w:tcW w:w="15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3BAA" w:rsidRPr="000D3222" w:rsidRDefault="006C3BAA" w:rsidP="000D322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89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3BAA" w:rsidRPr="000D3222" w:rsidRDefault="006C3BAA" w:rsidP="000D3222">
            <w:pPr>
              <w:spacing w:line="0" w:lineRule="atLeast"/>
              <w:rPr>
                <w:sz w:val="20"/>
              </w:rPr>
            </w:pPr>
            <w:r w:rsidRPr="000D3222">
              <w:rPr>
                <w:rFonts w:hint="eastAsia"/>
                <w:sz w:val="20"/>
              </w:rPr>
              <w:t xml:space="preserve">　　　　年　　　月</w:t>
            </w:r>
          </w:p>
        </w:tc>
      </w:tr>
    </w:tbl>
    <w:p w:rsidR="000D3222" w:rsidRDefault="000D3222" w:rsidP="000D3222">
      <w:pPr>
        <w:spacing w:line="0" w:lineRule="atLeast"/>
        <w:ind w:rightChars="-151" w:right="-317"/>
        <w:rPr>
          <w:sz w:val="16"/>
          <w:szCs w:val="18"/>
        </w:rPr>
      </w:pPr>
    </w:p>
    <w:p w:rsidR="00A76993" w:rsidRPr="000D3222" w:rsidRDefault="00081D5C" w:rsidP="000D3222">
      <w:pPr>
        <w:spacing w:line="0" w:lineRule="atLeast"/>
        <w:ind w:rightChars="-151" w:right="-317"/>
        <w:rPr>
          <w:rFonts w:ascii="ＭＳ 明朝" w:eastAsia="ＭＳ 明朝" w:hAnsi="ＭＳ 明朝"/>
          <w:sz w:val="16"/>
          <w:szCs w:val="18"/>
        </w:rPr>
      </w:pPr>
      <w:r w:rsidRPr="000D3222"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206403</wp:posOffset>
                </wp:positionH>
                <wp:positionV relativeFrom="paragraph">
                  <wp:posOffset>-414903</wp:posOffset>
                </wp:positionV>
                <wp:extent cx="5009322" cy="6038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2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7F7" w:rsidRPr="007511A3" w:rsidRDefault="002947F7" w:rsidP="002947F7">
                            <w:pPr>
                              <w:jc w:val="center"/>
                              <w:rPr>
                                <w:rFonts w:ascii="ＤＦ平成明朝体W3" w:eastAsia="ＤＦ平成明朝体W3" w:hAnsi="ＤＦ平成明朝体W3"/>
                                <w:b/>
                                <w:sz w:val="40"/>
                                <w:szCs w:val="40"/>
                              </w:rPr>
                            </w:pPr>
                            <w:r w:rsidRPr="007511A3">
                              <w:rPr>
                                <w:rFonts w:ascii="ＤＦ平成明朝体W3" w:eastAsia="ＤＦ平成明朝体W3" w:hAnsi="ＤＦ平成明朝体W3" w:hint="eastAsia"/>
                                <w:b/>
                                <w:spacing w:val="61"/>
                                <w:kern w:val="0"/>
                                <w:sz w:val="40"/>
                                <w:szCs w:val="40"/>
                                <w:fitText w:val="7200" w:id="-1263285760"/>
                              </w:rPr>
                              <w:t xml:space="preserve">大学院　</w:t>
                            </w:r>
                            <w:r w:rsidRPr="007511A3">
                              <w:rPr>
                                <w:rFonts w:ascii="ＤＦ平成明朝体W3" w:eastAsia="ＤＦ平成明朝体W3" w:hAnsi="ＤＦ平成明朝体W3"/>
                                <w:b/>
                                <w:spacing w:val="61"/>
                                <w:kern w:val="0"/>
                                <w:sz w:val="40"/>
                                <w:szCs w:val="40"/>
                                <w:fitText w:val="7200" w:id="-1263285760"/>
                              </w:rPr>
                              <w:t>一般・社会人用履歴</w:t>
                            </w:r>
                            <w:r w:rsidRPr="007511A3">
                              <w:rPr>
                                <w:rFonts w:ascii="ＤＦ平成明朝体W3" w:eastAsia="ＤＦ平成明朝体W3" w:hAnsi="ＤＦ平成明朝体W3"/>
                                <w:b/>
                                <w:spacing w:val="7"/>
                                <w:kern w:val="0"/>
                                <w:sz w:val="40"/>
                                <w:szCs w:val="40"/>
                                <w:fitText w:val="7200" w:id="-126328576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6.25pt;margin-top:-32.65pt;width:394.4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" filled="f" stroked="f" strokeweight=".5pt">
                <v:textbox>
                  <w:txbxContent>
                    <w:p w:rsidR="002947F7" w:rsidRPr="007511A3" w:rsidRDefault="002947F7" w:rsidP="002947F7">
                      <w:pPr>
                        <w:jc w:val="center"/>
                        <w:rPr>
                          <w:rFonts w:ascii="ＤＦ平成明朝体W3" w:eastAsia="ＤＦ平成明朝体W3" w:hAnsi="ＤＦ平成明朝体W3"/>
                          <w:b/>
                          <w:sz w:val="40"/>
                          <w:szCs w:val="40"/>
                        </w:rPr>
                      </w:pPr>
                      <w:r w:rsidRPr="007511A3">
                        <w:rPr>
                          <w:rFonts w:ascii="ＤＦ平成明朝体W3" w:eastAsia="ＤＦ平成明朝体W3" w:hAnsi="ＤＦ平成明朝体W3" w:hint="eastAsia"/>
                          <w:b/>
                          <w:spacing w:val="61"/>
                          <w:kern w:val="0"/>
                          <w:sz w:val="40"/>
                          <w:szCs w:val="40"/>
                          <w:fitText w:val="7200" w:id="-1263285760"/>
                        </w:rPr>
                        <w:t xml:space="preserve">大学院　</w:t>
                      </w:r>
                      <w:r w:rsidRPr="007511A3">
                        <w:rPr>
                          <w:rFonts w:ascii="ＤＦ平成明朝体W3" w:eastAsia="ＤＦ平成明朝体W3" w:hAnsi="ＤＦ平成明朝体W3"/>
                          <w:b/>
                          <w:spacing w:val="61"/>
                          <w:kern w:val="0"/>
                          <w:sz w:val="40"/>
                          <w:szCs w:val="40"/>
                          <w:fitText w:val="7200" w:id="-1263285760"/>
                        </w:rPr>
                        <w:t>一般・社会人用履歴</w:t>
                      </w:r>
                      <w:r w:rsidRPr="007511A3">
                        <w:rPr>
                          <w:rFonts w:ascii="ＤＦ平成明朝体W3" w:eastAsia="ＤＦ平成明朝体W3" w:hAnsi="ＤＦ平成明朝体W3"/>
                          <w:b/>
                          <w:spacing w:val="7"/>
                          <w:kern w:val="0"/>
                          <w:sz w:val="40"/>
                          <w:szCs w:val="40"/>
                          <w:fitText w:val="7200" w:id="-126328576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222" w:rsidRPr="000D3222">
        <w:rPr>
          <w:rFonts w:ascii="ＭＳ 明朝" w:eastAsia="ＭＳ 明朝" w:hAnsi="ＭＳ 明朝" w:hint="eastAsia"/>
          <w:sz w:val="16"/>
          <w:szCs w:val="18"/>
        </w:rPr>
        <w:t>入力</w:t>
      </w:r>
      <w:r w:rsidR="00BB4A12" w:rsidRPr="000D3222">
        <w:rPr>
          <w:rFonts w:ascii="ＭＳ 明朝" w:eastAsia="ＭＳ 明朝" w:hAnsi="ＭＳ 明朝" w:hint="eastAsia"/>
          <w:sz w:val="16"/>
          <w:szCs w:val="18"/>
        </w:rPr>
        <w:t xml:space="preserve">上の注意　　　</w:t>
      </w:r>
      <w:r w:rsidR="000D3222" w:rsidRPr="000D3222">
        <w:rPr>
          <w:rFonts w:ascii="ＭＳ 明朝" w:eastAsia="ＭＳ 明朝" w:hAnsi="ＭＳ 明朝" w:hint="eastAsia"/>
          <w:sz w:val="16"/>
          <w:szCs w:val="18"/>
        </w:rPr>
        <w:t>１.</w:t>
      </w:r>
      <w:r w:rsidR="000D3222" w:rsidRPr="000D3222">
        <w:rPr>
          <w:rFonts w:ascii="ＭＳ 明朝" w:eastAsia="ＭＳ 明朝" w:hAnsi="ＭＳ 明朝" w:hint="eastAsia"/>
          <w:sz w:val="16"/>
          <w:szCs w:val="18"/>
        </w:rPr>
        <w:t>Word等の文書入力ソフトを使用して作成してください。</w:t>
      </w:r>
    </w:p>
    <w:p w:rsidR="000D3222" w:rsidRPr="000D3222" w:rsidRDefault="000D3222" w:rsidP="000D3222">
      <w:pPr>
        <w:spacing w:line="0" w:lineRule="atLeast"/>
        <w:ind w:firstLineChars="900" w:firstLine="1440"/>
        <w:rPr>
          <w:rFonts w:ascii="ＭＳ 明朝" w:eastAsia="ＭＳ 明朝" w:hAnsi="ＭＳ 明朝"/>
          <w:sz w:val="16"/>
          <w:szCs w:val="18"/>
        </w:rPr>
      </w:pPr>
      <w:r w:rsidRPr="000D3222">
        <w:rPr>
          <w:rFonts w:ascii="ＭＳ 明朝" w:eastAsia="ＭＳ 明朝" w:hAnsi="ＭＳ 明朝" w:hint="eastAsia"/>
          <w:sz w:val="16"/>
          <w:szCs w:val="18"/>
        </w:rPr>
        <w:t>２.</w:t>
      </w:r>
      <w:r w:rsidRPr="000D3222">
        <w:rPr>
          <w:rFonts w:ascii="ＭＳ 明朝" w:eastAsia="ＭＳ 明朝" w:hAnsi="ＭＳ 明朝" w:hint="eastAsia"/>
          <w:sz w:val="16"/>
          <w:szCs w:val="18"/>
        </w:rPr>
        <w:t>枠組みを変更しないでください。</w:t>
      </w:r>
    </w:p>
    <w:p w:rsidR="00BB4A12" w:rsidRPr="000D3222" w:rsidRDefault="00BB4A12" w:rsidP="000D3222">
      <w:pPr>
        <w:spacing w:line="0" w:lineRule="atLeast"/>
        <w:ind w:firstLineChars="900" w:firstLine="1440"/>
        <w:rPr>
          <w:rFonts w:ascii="ＭＳ 明朝" w:eastAsia="ＭＳ 明朝" w:hAnsi="ＭＳ 明朝"/>
          <w:sz w:val="16"/>
          <w:szCs w:val="18"/>
        </w:rPr>
      </w:pPr>
      <w:r w:rsidRPr="000D3222">
        <w:rPr>
          <w:rFonts w:ascii="ＭＳ 明朝" w:eastAsia="ＭＳ 明朝" w:hAnsi="ＭＳ 明朝" w:hint="eastAsia"/>
          <w:sz w:val="16"/>
          <w:szCs w:val="18"/>
        </w:rPr>
        <w:t>３.</w:t>
      </w:r>
      <w:r w:rsidR="000D3222" w:rsidRPr="000D3222">
        <w:rPr>
          <w:rFonts w:ascii="ＭＳ 明朝" w:eastAsia="ＭＳ 明朝" w:hAnsi="ＭＳ 明朝" w:hint="eastAsia"/>
          <w:sz w:val="16"/>
          <w:szCs w:val="18"/>
        </w:rPr>
        <w:t>＊印のところは</w:t>
      </w:r>
      <w:r w:rsidR="000D3222">
        <w:rPr>
          <w:rFonts w:ascii="ＭＳ 明朝" w:eastAsia="ＭＳ 明朝" w:hAnsi="ＭＳ 明朝" w:hint="eastAsia"/>
          <w:sz w:val="16"/>
          <w:szCs w:val="18"/>
        </w:rPr>
        <w:t>該当しない方に「取り消し線」を付けてください。</w:t>
      </w:r>
      <w:bookmarkStart w:id="0" w:name="_GoBack"/>
      <w:bookmarkEnd w:id="0"/>
    </w:p>
    <w:sectPr w:rsidR="00BB4A12" w:rsidRPr="000D3222" w:rsidSect="00E67CB6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F7" w:rsidRDefault="002947F7" w:rsidP="002947F7">
      <w:r>
        <w:separator/>
      </w:r>
    </w:p>
  </w:endnote>
  <w:endnote w:type="continuationSeparator" w:id="0">
    <w:p w:rsidR="002947F7" w:rsidRDefault="002947F7" w:rsidP="0029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F7" w:rsidRDefault="002947F7" w:rsidP="002947F7">
      <w:r>
        <w:separator/>
      </w:r>
    </w:p>
  </w:footnote>
  <w:footnote w:type="continuationSeparator" w:id="0">
    <w:p w:rsidR="002947F7" w:rsidRDefault="002947F7" w:rsidP="0029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75"/>
    <w:rsid w:val="000316CF"/>
    <w:rsid w:val="00081D5C"/>
    <w:rsid w:val="000D3222"/>
    <w:rsid w:val="000D7BCF"/>
    <w:rsid w:val="00144449"/>
    <w:rsid w:val="002671AB"/>
    <w:rsid w:val="002947F7"/>
    <w:rsid w:val="00367C19"/>
    <w:rsid w:val="00393F24"/>
    <w:rsid w:val="00403323"/>
    <w:rsid w:val="00482EF1"/>
    <w:rsid w:val="00557F26"/>
    <w:rsid w:val="005F26E2"/>
    <w:rsid w:val="006357F3"/>
    <w:rsid w:val="006C3BAA"/>
    <w:rsid w:val="007511A3"/>
    <w:rsid w:val="0081707E"/>
    <w:rsid w:val="00926133"/>
    <w:rsid w:val="00984C75"/>
    <w:rsid w:val="00A76993"/>
    <w:rsid w:val="00A776F3"/>
    <w:rsid w:val="00B12E9A"/>
    <w:rsid w:val="00B7206F"/>
    <w:rsid w:val="00BA60C0"/>
    <w:rsid w:val="00BB4A12"/>
    <w:rsid w:val="00BF0EC2"/>
    <w:rsid w:val="00C36268"/>
    <w:rsid w:val="00CA5351"/>
    <w:rsid w:val="00D0511E"/>
    <w:rsid w:val="00DD3576"/>
    <w:rsid w:val="00E01CDF"/>
    <w:rsid w:val="00E67CB6"/>
    <w:rsid w:val="00F109A3"/>
    <w:rsid w:val="00F343F6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9B42A"/>
  <w15:chartTrackingRefBased/>
  <w15:docId w15:val="{DB47C021-34F1-4611-BBA2-7D3A10B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F7"/>
  </w:style>
  <w:style w:type="paragraph" w:styleId="a6">
    <w:name w:val="footer"/>
    <w:basedOn w:val="a"/>
    <w:link w:val="a7"/>
    <w:uiPriority w:val="99"/>
    <w:unhideWhenUsed/>
    <w:rsid w:val="0029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F7"/>
  </w:style>
  <w:style w:type="paragraph" w:styleId="a8">
    <w:name w:val="Balloon Text"/>
    <w:basedOn w:val="a"/>
    <w:link w:val="a9"/>
    <w:uiPriority w:val="99"/>
    <w:semiHidden/>
    <w:unhideWhenUsed/>
    <w:rsid w:val="00BF0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伏木　香</dc:creator>
  <cp:keywords/>
  <dc:description/>
  <cp:lastModifiedBy>髙浦　俊一</cp:lastModifiedBy>
  <cp:revision>6</cp:revision>
  <cp:lastPrinted>2023-04-28T06:55:00Z</cp:lastPrinted>
  <dcterms:created xsi:type="dcterms:W3CDTF">2023-04-28T06:54:00Z</dcterms:created>
  <dcterms:modified xsi:type="dcterms:W3CDTF">2023-06-08T08:09:00Z</dcterms:modified>
</cp:coreProperties>
</file>