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DAF5A" w14:textId="0CC1BCFD" w:rsidR="00CD1136" w:rsidRPr="006C097C" w:rsidRDefault="00CD1136" w:rsidP="00CD1136">
      <w:pPr>
        <w:overflowPunct w:val="0"/>
        <w:jc w:val="right"/>
        <w:textAlignment w:val="baseline"/>
        <w:rPr>
          <w:rFonts w:ascii="ＭＳ 明朝" w:hAnsi="ＭＳ 明朝" w:cs="ＭＳ 明朝"/>
          <w:spacing w:val="2"/>
          <w:kern w:val="0"/>
          <w:sz w:val="24"/>
          <w:szCs w:val="48"/>
        </w:rPr>
      </w:pPr>
      <w:r w:rsidRPr="006C097C">
        <w:rPr>
          <w:rFonts w:ascii="ＭＳ 明朝" w:hAnsi="ＭＳ 明朝" w:cs="ＭＳ 明朝" w:hint="eastAsia"/>
          <w:spacing w:val="2"/>
          <w:kern w:val="0"/>
          <w:sz w:val="24"/>
          <w:szCs w:val="48"/>
        </w:rPr>
        <w:t>年　　月　　日</w:t>
      </w:r>
    </w:p>
    <w:p w14:paraId="3801B549" w14:textId="3AD8428B" w:rsidR="005E6E3C" w:rsidRPr="006C097C" w:rsidRDefault="006021AB" w:rsidP="005E6E3C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 w:val="2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 w:val="44"/>
          <w:szCs w:val="48"/>
        </w:rPr>
        <w:t>言語教育</w:t>
      </w:r>
      <w:r w:rsidR="00233CDD">
        <w:rPr>
          <w:rFonts w:ascii="ＭＳ 明朝" w:hAnsi="ＭＳ 明朝" w:cs="ＭＳ 明朝" w:hint="eastAsia"/>
          <w:spacing w:val="2"/>
          <w:kern w:val="0"/>
          <w:sz w:val="44"/>
          <w:szCs w:val="48"/>
        </w:rPr>
        <w:t xml:space="preserve">研究科　</w:t>
      </w:r>
      <w:r w:rsidR="006C097C">
        <w:rPr>
          <w:rFonts w:ascii="ＭＳ 明朝" w:hAnsi="ＭＳ 明朝" w:cs="ＭＳ 明朝" w:hint="eastAsia"/>
          <w:spacing w:val="2"/>
          <w:kern w:val="0"/>
          <w:sz w:val="44"/>
          <w:szCs w:val="48"/>
        </w:rPr>
        <w:t>研究計画書</w:t>
      </w:r>
    </w:p>
    <w:p w14:paraId="34948DE8" w14:textId="77777777" w:rsidR="005E6E3C" w:rsidRPr="006C097C" w:rsidRDefault="005E6E3C" w:rsidP="005E6E3C">
      <w:pPr>
        <w:overflowPunct w:val="0"/>
        <w:jc w:val="center"/>
        <w:textAlignment w:val="baseline"/>
        <w:rPr>
          <w:rFonts w:ascii="ＭＳ 明朝" w:hAnsi="ＭＳ 明朝" w:cs="ＭＳ 明朝"/>
          <w:kern w:val="0"/>
        </w:rPr>
      </w:pPr>
      <w:r w:rsidRPr="006C097C">
        <w:rPr>
          <w:rFonts w:ascii="ＭＳ 明朝" w:hAnsi="ＭＳ 明朝" w:cs="ＭＳ 明朝" w:hint="eastAsia"/>
          <w:kern w:val="0"/>
        </w:rPr>
        <w:t>※両面印刷不可、ホッチキス留め不可</w:t>
      </w:r>
    </w:p>
    <w:p w14:paraId="4214D5B2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456F464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6EA7B4B" w14:textId="6AFF1985" w:rsidR="005E6E3C" w:rsidRPr="006C097C" w:rsidRDefault="00AB1A56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  <w:lang w:eastAsia="zh-CN"/>
        </w:rPr>
      </w:pPr>
      <w:r w:rsidRPr="006021AB">
        <w:rPr>
          <w:rFonts w:ascii="ＭＳ 明朝" w:hAnsi="ＭＳ 明朝" w:cs="ＭＳ 明朝" w:hint="eastAsia"/>
          <w:spacing w:val="26"/>
          <w:kern w:val="0"/>
          <w:szCs w:val="21"/>
          <w:u w:val="single"/>
          <w:fitText w:val="1260" w:id="-1237007616"/>
          <w:lang w:eastAsia="zh-CN"/>
        </w:rPr>
        <w:t>志望</w:t>
      </w:r>
      <w:r w:rsidR="006021AB" w:rsidRPr="006021AB">
        <w:rPr>
          <w:rFonts w:ascii="ＭＳ 明朝" w:hAnsi="ＭＳ 明朝" w:cs="ＭＳ 明朝" w:hint="eastAsia"/>
          <w:spacing w:val="26"/>
          <w:kern w:val="0"/>
          <w:szCs w:val="21"/>
          <w:u w:val="single"/>
          <w:fitText w:val="1260" w:id="-1237007616"/>
        </w:rPr>
        <w:t>専攻</w:t>
      </w:r>
      <w:r w:rsidRPr="006021AB">
        <w:rPr>
          <w:rFonts w:ascii="ＭＳ 明朝" w:hAnsi="ＭＳ 明朝" w:cs="ＭＳ 明朝" w:hint="eastAsia"/>
          <w:spacing w:val="1"/>
          <w:kern w:val="0"/>
          <w:szCs w:val="21"/>
          <w:u w:val="single"/>
          <w:fitText w:val="1260" w:id="-1237007616"/>
          <w:lang w:eastAsia="zh-CN"/>
        </w:rPr>
        <w:t>名</w:t>
      </w:r>
      <w:r w:rsidR="005E6E3C" w:rsidRPr="006C097C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>：</w:t>
      </w:r>
      <w:r w:rsidR="003A0D5F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　</w:t>
      </w:r>
      <w:r w:rsidR="005E6E3C" w:rsidRPr="006C097C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 xml:space="preserve">　　　　　　　　</w:t>
      </w:r>
    </w:p>
    <w:p w14:paraId="53556BFF" w14:textId="4AC281DB" w:rsidR="005E6E3C" w:rsidRPr="006C097C" w:rsidRDefault="006021AB" w:rsidP="005E6E3C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Cs w:val="21"/>
          <w:lang w:eastAsia="zh-TW"/>
        </w:rPr>
      </w:pPr>
      <w:r>
        <w:rPr>
          <w:rFonts w:ascii="ＭＳ 明朝" w:hAnsi="ＭＳ 明朝" w:cs="ＭＳ 明朝" w:hint="eastAsia"/>
          <w:kern w:val="0"/>
          <w:szCs w:val="21"/>
          <w:u w:val="single"/>
        </w:rPr>
        <w:t>教育研究分野</w:t>
      </w:r>
      <w:r w:rsidR="005E6E3C" w:rsidRPr="006C097C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 xml:space="preserve">：　　　　　　　　　　　　　　　</w:t>
      </w:r>
    </w:p>
    <w:p w14:paraId="0F1CE97C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  <w:u w:val="single"/>
        </w:rPr>
      </w:pPr>
      <w:r w:rsidRPr="006021AB">
        <w:rPr>
          <w:rFonts w:ascii="ＭＳ 明朝" w:hAnsi="ＭＳ 明朝" w:cs="ＭＳ 明朝" w:hint="eastAsia"/>
          <w:spacing w:val="26"/>
          <w:kern w:val="0"/>
          <w:szCs w:val="21"/>
          <w:u w:val="single"/>
          <w:fitText w:val="1260" w:id="-1237007872"/>
        </w:rPr>
        <w:t>研究テー</w:t>
      </w:r>
      <w:r w:rsidRPr="006021AB">
        <w:rPr>
          <w:rFonts w:ascii="ＭＳ 明朝" w:hAnsi="ＭＳ 明朝" w:cs="ＭＳ 明朝" w:hint="eastAsia"/>
          <w:spacing w:val="1"/>
          <w:kern w:val="0"/>
          <w:szCs w:val="21"/>
          <w:u w:val="single"/>
          <w:fitText w:val="1260" w:id="-1237007872"/>
        </w:rPr>
        <w:t>マ</w:t>
      </w:r>
      <w:r w:rsidRPr="006C097C">
        <w:rPr>
          <w:rFonts w:ascii="ＭＳ 明朝" w:hAnsi="ＭＳ 明朝" w:cs="ＭＳ 明朝" w:hint="eastAsia"/>
          <w:kern w:val="0"/>
          <w:szCs w:val="21"/>
          <w:u w:val="single"/>
        </w:rPr>
        <w:t>：</w:t>
      </w:r>
      <w:r w:rsidRPr="006C097C">
        <w:rPr>
          <w:rFonts w:ascii="ＭＳ 明朝" w:hAnsi="ＭＳ 明朝"/>
          <w:kern w:val="0"/>
          <w:szCs w:val="21"/>
          <w:u w:val="single"/>
        </w:rPr>
        <w:t xml:space="preserve">             </w:t>
      </w:r>
      <w:r w:rsidRPr="006C097C">
        <w:rPr>
          <w:rFonts w:ascii="ＭＳ 明朝" w:hAnsi="ＭＳ 明朝" w:hint="eastAsia"/>
          <w:kern w:val="0"/>
          <w:szCs w:val="21"/>
          <w:u w:val="single"/>
        </w:rPr>
        <w:t xml:space="preserve">　　　　　　</w:t>
      </w:r>
      <w:r w:rsidRPr="006C097C">
        <w:rPr>
          <w:rFonts w:ascii="ＭＳ 明朝" w:hAnsi="ＭＳ 明朝"/>
          <w:kern w:val="0"/>
          <w:szCs w:val="21"/>
          <w:u w:val="single"/>
        </w:rPr>
        <w:t xml:space="preserve">     </w:t>
      </w:r>
    </w:p>
    <w:p w14:paraId="254A99C8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/>
          <w:spacing w:val="2"/>
          <w:kern w:val="0"/>
          <w:szCs w:val="21"/>
          <w:u w:val="single"/>
        </w:rPr>
      </w:pPr>
      <w:r w:rsidRPr="006C097C">
        <w:rPr>
          <w:rFonts w:ascii="ＭＳ 明朝" w:hAnsi="ＭＳ 明朝"/>
          <w:kern w:val="0"/>
          <w:szCs w:val="21"/>
        </w:rPr>
        <w:t xml:space="preserve">                                                      </w:t>
      </w:r>
      <w:r w:rsidRPr="006C097C">
        <w:rPr>
          <w:rFonts w:ascii="ＭＳ 明朝" w:hAnsi="ＭＳ 明朝" w:hint="eastAsia"/>
          <w:kern w:val="0"/>
          <w:szCs w:val="21"/>
        </w:rPr>
        <w:t xml:space="preserve">　　　　　　　</w:t>
      </w:r>
      <w:r w:rsidRPr="006C097C">
        <w:rPr>
          <w:rFonts w:ascii="ＭＳ 明朝" w:hAnsi="ＭＳ 明朝" w:cs="ＭＳ 明朝" w:hint="eastAsia"/>
          <w:kern w:val="0"/>
          <w:szCs w:val="21"/>
          <w:u w:val="single"/>
        </w:rPr>
        <w:t>氏　　名：</w:t>
      </w:r>
      <w:r w:rsidRPr="006C097C">
        <w:rPr>
          <w:rFonts w:ascii="ＭＳ 明朝" w:hAnsi="ＭＳ 明朝"/>
          <w:kern w:val="0"/>
          <w:szCs w:val="21"/>
          <w:u w:val="single"/>
        </w:rPr>
        <w:t xml:space="preserve"> </w:t>
      </w:r>
      <w:r w:rsidRPr="006C097C">
        <w:rPr>
          <w:rFonts w:ascii="ＭＳ 明朝" w:hAnsi="ＭＳ 明朝" w:hint="eastAsia"/>
          <w:kern w:val="0"/>
          <w:szCs w:val="21"/>
          <w:u w:val="single"/>
        </w:rPr>
        <w:t xml:space="preserve">　　　　　　　　　 </w:t>
      </w:r>
    </w:p>
    <w:p w14:paraId="39FA586F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541F7ECD" w14:textId="77777777" w:rsidR="005E6E3C" w:rsidRPr="006021AB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6021AB">
        <w:rPr>
          <w:rFonts w:ascii="ＭＳ 明朝" w:hAnsi="ＭＳ 明朝" w:cs="ＭＳ 明朝" w:hint="eastAsia"/>
          <w:kern w:val="0"/>
          <w:sz w:val="22"/>
        </w:rPr>
        <w:t>※「研究計画書」の記載について</w:t>
      </w:r>
    </w:p>
    <w:p w14:paraId="43AE8053" w14:textId="4F2FA1ED" w:rsidR="005E6E3C" w:rsidRPr="006021AB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szCs w:val="22"/>
          <w:u w:val="thick"/>
        </w:rPr>
      </w:pPr>
      <w:r w:rsidRPr="006021AB">
        <w:rPr>
          <w:rFonts w:ascii="ＭＳ 明朝" w:hAnsi="ＭＳ 明朝" w:cs="ＭＳ 明朝" w:hint="eastAsia"/>
          <w:kern w:val="0"/>
          <w:sz w:val="22"/>
          <w:szCs w:val="22"/>
        </w:rPr>
        <w:t>１．</w:t>
      </w:r>
      <w:r w:rsidR="00CB01FF" w:rsidRPr="006021AB">
        <w:rPr>
          <w:rFonts w:ascii="ＭＳ 明朝" w:hAnsi="ＭＳ 明朝" w:cs="ＭＳ 明朝" w:hint="eastAsia"/>
          <w:kern w:val="0"/>
          <w:sz w:val="22"/>
          <w:szCs w:val="22"/>
        </w:rPr>
        <w:t>Word等</w:t>
      </w:r>
      <w:r w:rsidRPr="006021AB">
        <w:rPr>
          <w:rFonts w:ascii="ＭＳ 明朝" w:hAnsi="ＭＳ 明朝" w:cs="ＭＳ 明朝" w:hint="eastAsia"/>
          <w:kern w:val="0"/>
          <w:sz w:val="22"/>
          <w:szCs w:val="22"/>
        </w:rPr>
        <w:t>で作成すること</w:t>
      </w:r>
    </w:p>
    <w:p w14:paraId="187DCD37" w14:textId="6E30DAE2" w:rsidR="005E6E3C" w:rsidRPr="006021AB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szCs w:val="22"/>
          <w:u w:val="thick"/>
        </w:rPr>
      </w:pPr>
      <w:r w:rsidRPr="006021AB">
        <w:rPr>
          <w:rFonts w:ascii="ＭＳ 明朝" w:hAnsi="ＭＳ 明朝" w:cs="ＭＳ 明朝" w:hint="eastAsia"/>
          <w:kern w:val="0"/>
          <w:sz w:val="22"/>
          <w:szCs w:val="22"/>
        </w:rPr>
        <w:t>２．Ａ４判縦、横書き（10.5ポイント）、</w:t>
      </w:r>
      <w:r w:rsidR="00145221" w:rsidRPr="006021AB">
        <w:rPr>
          <w:rFonts w:ascii="ＭＳ 明朝" w:hAnsi="ＭＳ 明朝" w:cs="ＭＳ 明朝" w:hint="eastAsia"/>
          <w:kern w:val="0"/>
          <w:sz w:val="22"/>
          <w:szCs w:val="22"/>
        </w:rPr>
        <w:t>A4</w:t>
      </w:r>
      <w:r w:rsidR="00145221" w:rsidRPr="006021AB">
        <w:rPr>
          <w:rFonts w:ascii="ＭＳ 明朝" w:hAnsi="ＭＳ 明朝"/>
          <w:spacing w:val="-1"/>
          <w:w w:val="95"/>
          <w:sz w:val="22"/>
          <w:szCs w:val="22"/>
        </w:rPr>
        <w:t>縦判</w:t>
      </w:r>
      <w:r w:rsidR="00145221" w:rsidRPr="006021AB">
        <w:rPr>
          <w:rFonts w:ascii="ＭＳ 明朝" w:hAnsi="ＭＳ 明朝" w:hint="eastAsia"/>
          <w:spacing w:val="-1"/>
          <w:w w:val="95"/>
          <w:sz w:val="22"/>
          <w:szCs w:val="22"/>
        </w:rPr>
        <w:t>３枚以内</w:t>
      </w:r>
      <w:r w:rsidR="006021AB" w:rsidRPr="006021AB">
        <w:rPr>
          <w:rFonts w:ascii="ＭＳ 明朝" w:hAnsi="ＭＳ 明朝" w:hint="eastAsia"/>
          <w:spacing w:val="-1"/>
          <w:w w:val="95"/>
          <w:sz w:val="22"/>
          <w:szCs w:val="22"/>
        </w:rPr>
        <w:t>、2,000字程度</w:t>
      </w:r>
    </w:p>
    <w:p w14:paraId="2D368163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1F0E749B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089C1649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  <w:bookmarkStart w:id="0" w:name="_GoBack"/>
      <w:bookmarkEnd w:id="0"/>
    </w:p>
    <w:p w14:paraId="670F95EE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5BF7BA21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49AC68B1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76392CEF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0A7DB67A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13CE1E4B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656CF105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1F673B7D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5661E8C0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052AEC63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5ABB5540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5FC2566F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3D7AC687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2A1EF998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0159F9D0" w14:textId="61FDBE0C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5E70BF61" w14:textId="4178B436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4EA6638B" w14:textId="350E9CD6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0CA3884D" w14:textId="4C7E091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1A2FA487" w14:textId="4DB1A082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32677CA2" w14:textId="77777777" w:rsidR="00DE7406" w:rsidRPr="006C097C" w:rsidRDefault="00DE7406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sectPr w:rsidR="00DE7406" w:rsidRPr="006C097C" w:rsidSect="00A343D8">
      <w:footerReference w:type="first" r:id="rId6"/>
      <w:type w:val="continuous"/>
      <w:pgSz w:w="11906" w:h="16838"/>
      <w:pgMar w:top="720" w:right="720" w:bottom="720" w:left="720" w:header="283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1576B" w14:textId="77777777" w:rsidR="00950AFB" w:rsidRDefault="00950AFB" w:rsidP="00DB6395">
      <w:r>
        <w:separator/>
      </w:r>
    </w:p>
  </w:endnote>
  <w:endnote w:type="continuationSeparator" w:id="0">
    <w:p w14:paraId="70380257" w14:textId="77777777" w:rsidR="00950AFB" w:rsidRDefault="00950AFB" w:rsidP="00DB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382047"/>
      <w:docPartObj>
        <w:docPartGallery w:val="Page Numbers (Bottom of Page)"/>
        <w:docPartUnique/>
      </w:docPartObj>
    </w:sdtPr>
    <w:sdtEndPr/>
    <w:sdtContent>
      <w:p w14:paraId="08209965" w14:textId="0AD15044" w:rsidR="00544E34" w:rsidRDefault="00544E3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863" w:rsidRPr="00174863">
          <w:rPr>
            <w:noProof/>
            <w:lang w:val="ja-JP"/>
          </w:rPr>
          <w:t>-</w:t>
        </w:r>
        <w:r w:rsidR="00174863">
          <w:rPr>
            <w:noProof/>
          </w:rPr>
          <w:t xml:space="preserve"> 1 -</w:t>
        </w:r>
        <w:r>
          <w:fldChar w:fldCharType="end"/>
        </w:r>
      </w:p>
    </w:sdtContent>
  </w:sdt>
  <w:p w14:paraId="65A97EA6" w14:textId="77777777" w:rsidR="00544E34" w:rsidRDefault="00544E3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303C1" w14:textId="77777777" w:rsidR="00950AFB" w:rsidRDefault="00950AFB" w:rsidP="00DB6395">
      <w:r>
        <w:separator/>
      </w:r>
    </w:p>
  </w:footnote>
  <w:footnote w:type="continuationSeparator" w:id="0">
    <w:p w14:paraId="2D7DE4BF" w14:textId="77777777" w:rsidR="00950AFB" w:rsidRDefault="00950AFB" w:rsidP="00DB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CD"/>
    <w:rsid w:val="00093202"/>
    <w:rsid w:val="00115888"/>
    <w:rsid w:val="00130EA3"/>
    <w:rsid w:val="00135BB0"/>
    <w:rsid w:val="00145221"/>
    <w:rsid w:val="001477F5"/>
    <w:rsid w:val="00174863"/>
    <w:rsid w:val="00183597"/>
    <w:rsid w:val="001A69E7"/>
    <w:rsid w:val="001A6D88"/>
    <w:rsid w:val="001F474C"/>
    <w:rsid w:val="00233CDD"/>
    <w:rsid w:val="0024367D"/>
    <w:rsid w:val="00253067"/>
    <w:rsid w:val="0029370D"/>
    <w:rsid w:val="002C05DC"/>
    <w:rsid w:val="002C2B60"/>
    <w:rsid w:val="002D0676"/>
    <w:rsid w:val="003279E8"/>
    <w:rsid w:val="00336033"/>
    <w:rsid w:val="00353ADE"/>
    <w:rsid w:val="00362B4C"/>
    <w:rsid w:val="003678C9"/>
    <w:rsid w:val="00377854"/>
    <w:rsid w:val="003A0D5F"/>
    <w:rsid w:val="003B668E"/>
    <w:rsid w:val="003C4E63"/>
    <w:rsid w:val="003D3DED"/>
    <w:rsid w:val="004714B3"/>
    <w:rsid w:val="0048493E"/>
    <w:rsid w:val="00496B1D"/>
    <w:rsid w:val="004E06B2"/>
    <w:rsid w:val="00502B06"/>
    <w:rsid w:val="005419C4"/>
    <w:rsid w:val="00543C80"/>
    <w:rsid w:val="00544E34"/>
    <w:rsid w:val="00577F0C"/>
    <w:rsid w:val="005C288D"/>
    <w:rsid w:val="005E6E3C"/>
    <w:rsid w:val="006021AB"/>
    <w:rsid w:val="00606417"/>
    <w:rsid w:val="0062036A"/>
    <w:rsid w:val="00621D49"/>
    <w:rsid w:val="006339CF"/>
    <w:rsid w:val="00635F2E"/>
    <w:rsid w:val="00643032"/>
    <w:rsid w:val="00670DAE"/>
    <w:rsid w:val="006A47CD"/>
    <w:rsid w:val="006A4F21"/>
    <w:rsid w:val="006B5A41"/>
    <w:rsid w:val="006C097C"/>
    <w:rsid w:val="006C5D0C"/>
    <w:rsid w:val="00704C82"/>
    <w:rsid w:val="007519D2"/>
    <w:rsid w:val="00757BD6"/>
    <w:rsid w:val="00781E8C"/>
    <w:rsid w:val="007B6FC2"/>
    <w:rsid w:val="0084111E"/>
    <w:rsid w:val="008D2AD6"/>
    <w:rsid w:val="00904B4C"/>
    <w:rsid w:val="00925FF8"/>
    <w:rsid w:val="00926E56"/>
    <w:rsid w:val="00933B4F"/>
    <w:rsid w:val="0094132B"/>
    <w:rsid w:val="00950AFB"/>
    <w:rsid w:val="0095322A"/>
    <w:rsid w:val="009818DC"/>
    <w:rsid w:val="009925B3"/>
    <w:rsid w:val="00997F41"/>
    <w:rsid w:val="009A654F"/>
    <w:rsid w:val="009C0DED"/>
    <w:rsid w:val="009E0AA6"/>
    <w:rsid w:val="009F12DF"/>
    <w:rsid w:val="00A343D8"/>
    <w:rsid w:val="00A376DE"/>
    <w:rsid w:val="00A744CF"/>
    <w:rsid w:val="00A93302"/>
    <w:rsid w:val="00AB1A56"/>
    <w:rsid w:val="00AC6EF6"/>
    <w:rsid w:val="00B05A9B"/>
    <w:rsid w:val="00B13D2C"/>
    <w:rsid w:val="00B234C8"/>
    <w:rsid w:val="00B56B7E"/>
    <w:rsid w:val="00BA47EE"/>
    <w:rsid w:val="00BA5868"/>
    <w:rsid w:val="00BE15C9"/>
    <w:rsid w:val="00C10AC3"/>
    <w:rsid w:val="00C220CD"/>
    <w:rsid w:val="00CA624A"/>
    <w:rsid w:val="00CB01FF"/>
    <w:rsid w:val="00CD1136"/>
    <w:rsid w:val="00D67686"/>
    <w:rsid w:val="00DB6395"/>
    <w:rsid w:val="00DE7406"/>
    <w:rsid w:val="00DE7A34"/>
    <w:rsid w:val="00E02D4B"/>
    <w:rsid w:val="00E04943"/>
    <w:rsid w:val="00E34DB2"/>
    <w:rsid w:val="00E60916"/>
    <w:rsid w:val="00EF1446"/>
    <w:rsid w:val="00F24592"/>
    <w:rsid w:val="00F260E9"/>
    <w:rsid w:val="00F36464"/>
    <w:rsid w:val="00F40736"/>
    <w:rsid w:val="00F85C68"/>
    <w:rsid w:val="00F87968"/>
    <w:rsid w:val="00F955EE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DB979B"/>
  <w15:chartTrackingRefBased/>
  <w15:docId w15:val="{A1EC62E8-F18A-49E5-ACCE-1F76C108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3B4F"/>
    <w:rPr>
      <w:rFonts w:ascii="Century" w:eastAsia="ＭＳ 明朝" w:hAnsi="Century" w:cs="Times New Roman"/>
      <w:kern w:val="0"/>
      <w:sz w:val="22"/>
    </w:rPr>
  </w:style>
  <w:style w:type="character" w:customStyle="1" w:styleId="a4">
    <w:name w:val="行間詰め (文字)"/>
    <w:link w:val="a3"/>
    <w:uiPriority w:val="1"/>
    <w:rsid w:val="00933B4F"/>
    <w:rPr>
      <w:rFonts w:ascii="Century" w:eastAsia="ＭＳ 明朝" w:hAnsi="Century" w:cs="Times New Roman"/>
      <w:kern w:val="0"/>
      <w:sz w:val="22"/>
    </w:rPr>
  </w:style>
  <w:style w:type="table" w:styleId="a5">
    <w:name w:val="Table Grid"/>
    <w:basedOn w:val="a1"/>
    <w:uiPriority w:val="39"/>
    <w:rsid w:val="0032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8411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Closing"/>
    <w:basedOn w:val="a"/>
    <w:link w:val="a8"/>
    <w:uiPriority w:val="99"/>
    <w:unhideWhenUsed/>
    <w:rsid w:val="00577F0C"/>
    <w:pPr>
      <w:jc w:val="right"/>
    </w:pPr>
    <w:rPr>
      <w:rFonts w:ascii="ＭＳ 明朝" w:hAnsi="ＭＳ 明朝" w:cs="ＭＳ 明朝"/>
      <w:kern w:val="0"/>
      <w:szCs w:val="44"/>
    </w:rPr>
  </w:style>
  <w:style w:type="character" w:customStyle="1" w:styleId="a8">
    <w:name w:val="結語 (文字)"/>
    <w:basedOn w:val="a0"/>
    <w:link w:val="a7"/>
    <w:uiPriority w:val="99"/>
    <w:rsid w:val="00577F0C"/>
    <w:rPr>
      <w:rFonts w:ascii="ＭＳ 明朝" w:eastAsia="ＭＳ 明朝" w:hAnsi="ＭＳ 明朝" w:cs="ＭＳ 明朝"/>
      <w:kern w:val="0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92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6E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B63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B6395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DB63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B6395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183597"/>
    <w:pPr>
      <w:jc w:val="center"/>
    </w:pPr>
    <w:rPr>
      <w:szCs w:val="22"/>
    </w:rPr>
  </w:style>
  <w:style w:type="character" w:customStyle="1" w:styleId="af0">
    <w:name w:val="記 (文字)"/>
    <w:basedOn w:val="a0"/>
    <w:link w:val="af"/>
    <w:uiPriority w:val="99"/>
    <w:rsid w:val="00183597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E6091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6091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60916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6091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60916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Takushoku University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髙浦　俊一</dc:creator>
  <cp:keywords/>
  <dc:description/>
  <cp:lastModifiedBy>髙浦　俊一</cp:lastModifiedBy>
  <cp:revision>29</cp:revision>
  <cp:lastPrinted>2022-04-06T01:09:00Z</cp:lastPrinted>
  <dcterms:created xsi:type="dcterms:W3CDTF">2022-11-16T06:07:00Z</dcterms:created>
  <dcterms:modified xsi:type="dcterms:W3CDTF">2023-06-08T10:03:00Z</dcterms:modified>
</cp:coreProperties>
</file>